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3" w:rsidRDefault="00501042" w:rsidP="00C76643">
      <w:pPr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（入学</w:t>
      </w:r>
      <w:r w:rsidR="0092389F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 w:hint="eastAsia"/>
        </w:rPr>
        <w:t>ご検討の保護者様用）</w:t>
      </w:r>
    </w:p>
    <w:p w:rsidR="00C76643" w:rsidRDefault="00C76643" w:rsidP="00C76643">
      <w:pPr>
        <w:ind w:right="840"/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C76643">
        <w:rPr>
          <w:rFonts w:ascii="HG丸ｺﾞｼｯｸM-PRO" w:eastAsia="HG丸ｺﾞｼｯｸM-PRO" w:hint="eastAsia"/>
          <w:sz w:val="36"/>
          <w:szCs w:val="36"/>
        </w:rPr>
        <w:t>見学申込書</w:t>
      </w:r>
    </w:p>
    <w:p w:rsidR="009E349A" w:rsidRPr="00C76643" w:rsidRDefault="009E349A" w:rsidP="00C76643">
      <w:pPr>
        <w:ind w:right="840"/>
        <w:jc w:val="center"/>
        <w:rPr>
          <w:rFonts w:ascii="HG丸ｺﾞｼｯｸM-PRO" w:eastAsia="HG丸ｺﾞｼｯｸM-PRO"/>
          <w:sz w:val="36"/>
          <w:szCs w:val="36"/>
        </w:rPr>
      </w:pP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096"/>
        <w:gridCol w:w="87"/>
        <w:gridCol w:w="1677"/>
        <w:gridCol w:w="5500"/>
      </w:tblGrid>
      <w:tr w:rsidR="009E349A" w:rsidRPr="009E349A" w:rsidTr="009E349A">
        <w:trPr>
          <w:trHeight w:val="945"/>
        </w:trPr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2:D25"/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１、希望見学日時</w:t>
            </w:r>
            <w:bookmarkEnd w:id="0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日（　）　　：　　～　　：</w:t>
            </w:r>
          </w:p>
        </w:tc>
      </w:tr>
      <w:tr w:rsidR="009E349A" w:rsidRPr="009E349A" w:rsidTr="009E349A">
        <w:trPr>
          <w:trHeight w:val="270"/>
        </w:trPr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所要時間は学校説明と合わせて約一時間です。</w:t>
            </w:r>
          </w:p>
        </w:tc>
      </w:tr>
      <w:tr w:rsidR="009E349A" w:rsidRPr="009E349A" w:rsidTr="009E349A">
        <w:trPr>
          <w:trHeight w:val="270"/>
        </w:trPr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9：00～15：00ですと子供たちの様子も観察できます。</w:t>
            </w:r>
          </w:p>
        </w:tc>
      </w:tr>
      <w:tr w:rsidR="009E349A" w:rsidRPr="009E349A" w:rsidTr="009E349A">
        <w:trPr>
          <w:trHeight w:val="270"/>
        </w:trPr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土日祝日や休業中は受付できない場合もあります。</w:t>
            </w:r>
          </w:p>
        </w:tc>
      </w:tr>
      <w:tr w:rsidR="009E349A" w:rsidRPr="009E349A" w:rsidTr="009E349A">
        <w:trPr>
          <w:trHeight w:val="72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２、目的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学校見学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３、訪問者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父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</w:t>
            </w: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予定者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現在の学年</w:t>
            </w:r>
          </w:p>
        </w:tc>
        <w:tc>
          <w:tcPr>
            <w:tcW w:w="55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小　　・　　中　　　　　　　　　　　学年　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</w:t>
            </w: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予定者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現在の学年</w:t>
            </w:r>
          </w:p>
        </w:tc>
        <w:tc>
          <w:tcPr>
            <w:tcW w:w="55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小　　・　　中　　　　　　　　　　　学年　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</w:t>
            </w: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予定者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5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9E349A" w:rsidRPr="009E349A" w:rsidTr="007F743A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現在の学年</w:t>
            </w:r>
          </w:p>
        </w:tc>
        <w:tc>
          <w:tcPr>
            <w:tcW w:w="55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小　　・　　中　　　　　　　　　　　学年　　</w:t>
            </w:r>
          </w:p>
        </w:tc>
      </w:tr>
      <w:tr w:rsidR="009E349A" w:rsidRPr="009E349A" w:rsidTr="009E349A">
        <w:trPr>
          <w:trHeight w:val="702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４、他同行者</w:t>
            </w: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（いる場合はご記入ください。）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9E349A">
        <w:trPr>
          <w:trHeight w:val="702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５、その他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49A" w:rsidRPr="009E349A" w:rsidTr="009E349A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9A" w:rsidRPr="009E349A" w:rsidRDefault="009E349A" w:rsidP="009E34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3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広州日本人学校</w:t>
            </w:r>
          </w:p>
        </w:tc>
      </w:tr>
    </w:tbl>
    <w:p w:rsidR="00C76643" w:rsidRDefault="00C76643" w:rsidP="00C76643">
      <w:pPr>
        <w:ind w:right="840"/>
        <w:rPr>
          <w:rFonts w:ascii="HG丸ｺﾞｼｯｸM-PRO" w:eastAsia="HG丸ｺﾞｼｯｸM-PRO" w:hint="eastAsia"/>
        </w:rPr>
      </w:pPr>
    </w:p>
    <w:p w:rsidR="00501042" w:rsidRDefault="00501042" w:rsidP="00C76643">
      <w:pPr>
        <w:ind w:right="840"/>
        <w:rPr>
          <w:rFonts w:ascii="HG丸ｺﾞｼｯｸM-PRO" w:eastAsia="HG丸ｺﾞｼｯｸM-PRO" w:hint="eastAsia"/>
        </w:rPr>
      </w:pPr>
    </w:p>
    <w:p w:rsidR="007F743A" w:rsidRDefault="007F743A" w:rsidP="00C76643">
      <w:pPr>
        <w:ind w:right="840"/>
        <w:rPr>
          <w:rFonts w:ascii="HG丸ｺﾞｼｯｸM-PRO" w:eastAsia="HG丸ｺﾞｼｯｸM-PRO" w:hint="eastAsia"/>
        </w:rPr>
      </w:pPr>
    </w:p>
    <w:p w:rsidR="007F743A" w:rsidRDefault="007F743A" w:rsidP="00C76643">
      <w:pPr>
        <w:ind w:right="840"/>
        <w:rPr>
          <w:rFonts w:ascii="HG丸ｺﾞｼｯｸM-PRO" w:eastAsia="HG丸ｺﾞｼｯｸM-PRO"/>
        </w:rPr>
      </w:pPr>
      <w:bookmarkStart w:id="1" w:name="_GoBack"/>
      <w:bookmarkEnd w:id="1"/>
    </w:p>
    <w:p w:rsidR="00501042" w:rsidRDefault="00501042" w:rsidP="00C76643">
      <w:pPr>
        <w:ind w:right="840"/>
        <w:rPr>
          <w:rFonts w:ascii="HG丸ｺﾞｼｯｸM-PRO" w:eastAsia="HG丸ｺﾞｼｯｸM-PRO"/>
          <w:lang w:eastAsia="zh-CN"/>
        </w:rPr>
      </w:pPr>
      <w:r>
        <w:rPr>
          <w:rFonts w:ascii="HG丸ｺﾞｼｯｸM-PRO" w:eastAsia="HG丸ｺﾞｼｯｸM-PRO" w:hint="eastAsia"/>
          <w:lang w:eastAsia="zh-CN"/>
        </w:rPr>
        <w:lastRenderedPageBreak/>
        <w:t>（企業様用）</w:t>
      </w:r>
    </w:p>
    <w:p w:rsidR="00501042" w:rsidRDefault="00501042" w:rsidP="00C76643">
      <w:pPr>
        <w:ind w:right="840"/>
        <w:rPr>
          <w:rFonts w:ascii="HG丸ｺﾞｼｯｸM-PRO" w:eastAsia="HG丸ｺﾞｼｯｸM-PRO"/>
          <w:lang w:eastAsia="zh-CN"/>
        </w:rPr>
      </w:pPr>
    </w:p>
    <w:p w:rsidR="00501042" w:rsidRPr="00C76643" w:rsidRDefault="00501042" w:rsidP="00501042">
      <w:pPr>
        <w:ind w:right="840"/>
        <w:jc w:val="center"/>
        <w:rPr>
          <w:rFonts w:ascii="HG丸ｺﾞｼｯｸM-PRO" w:eastAsia="HG丸ｺﾞｼｯｸM-PRO"/>
          <w:sz w:val="36"/>
          <w:szCs w:val="36"/>
          <w:lang w:eastAsia="zh-CN"/>
        </w:rPr>
      </w:pPr>
      <w:r w:rsidRPr="00C76643">
        <w:rPr>
          <w:rFonts w:ascii="HG丸ｺﾞｼｯｸM-PRO" w:eastAsia="HG丸ｺﾞｼｯｸM-PRO" w:hint="eastAsia"/>
          <w:sz w:val="36"/>
          <w:szCs w:val="36"/>
          <w:lang w:eastAsia="zh-CN"/>
        </w:rPr>
        <w:t>見学申込書</w:t>
      </w:r>
    </w:p>
    <w:p w:rsidR="00501042" w:rsidRDefault="00501042" w:rsidP="00C76643">
      <w:pPr>
        <w:ind w:right="840"/>
        <w:rPr>
          <w:rFonts w:ascii="HG丸ｺﾞｼｯｸM-PRO" w:eastAsia="HG丸ｺﾞｼｯｸM-PRO"/>
          <w:lang w:eastAsia="zh-CN"/>
        </w:rPr>
      </w:pPr>
    </w:p>
    <w:p w:rsidR="00811A8A" w:rsidRDefault="00811A8A" w:rsidP="00C76643">
      <w:pPr>
        <w:ind w:right="840"/>
        <w:rPr>
          <w:rFonts w:ascii="HG丸ｺﾞｼｯｸM-PRO" w:eastAsia="HG丸ｺﾞｼｯｸM-PRO"/>
          <w:lang w:eastAsia="zh-CN"/>
        </w:rPr>
      </w:pP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9"/>
        <w:gridCol w:w="1428"/>
        <w:gridCol w:w="6063"/>
      </w:tblGrid>
      <w:tr w:rsidR="00501042" w:rsidRPr="00501042" w:rsidTr="00501042">
        <w:trPr>
          <w:trHeight w:val="10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１、希望見学日時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日（　）　　：　　～　　：</w:t>
            </w:r>
          </w:p>
        </w:tc>
      </w:tr>
      <w:tr w:rsidR="00501042" w:rsidRPr="00501042" w:rsidTr="00501042">
        <w:trPr>
          <w:trHeight w:val="29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所要時間は学校説明と合わせて約一時間です。</w:t>
            </w:r>
          </w:p>
        </w:tc>
      </w:tr>
      <w:tr w:rsidR="00501042" w:rsidRPr="00501042" w:rsidTr="00501042">
        <w:trPr>
          <w:trHeight w:val="29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9：00～15：00ですと子供たちの様子も観察できます。</w:t>
            </w:r>
          </w:p>
        </w:tc>
      </w:tr>
      <w:tr w:rsidR="00501042" w:rsidRPr="00501042" w:rsidTr="00501042">
        <w:trPr>
          <w:trHeight w:val="29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811A8A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土日祝日や休業中は受け付けておりません。</w:t>
            </w:r>
          </w:p>
        </w:tc>
      </w:tr>
      <w:tr w:rsidR="00501042" w:rsidRPr="00501042" w:rsidTr="00501042">
        <w:trPr>
          <w:trHeight w:val="7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２、目的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３、訪問者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546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42" w:rsidRPr="00501042" w:rsidRDefault="00501042" w:rsidP="00501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9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４、その他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042" w:rsidRPr="00501042" w:rsidTr="00501042">
        <w:trPr>
          <w:trHeight w:val="29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42" w:rsidRPr="00501042" w:rsidRDefault="00501042" w:rsidP="005010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0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広州日本人学校</w:t>
            </w:r>
          </w:p>
        </w:tc>
      </w:tr>
    </w:tbl>
    <w:p w:rsidR="00501042" w:rsidRDefault="00501042" w:rsidP="00C76643">
      <w:pPr>
        <w:ind w:right="840"/>
        <w:rPr>
          <w:rFonts w:ascii="HG丸ｺﾞｼｯｸM-PRO" w:eastAsia="HG丸ｺﾞｼｯｸM-PRO"/>
        </w:rPr>
      </w:pPr>
    </w:p>
    <w:p w:rsidR="00501042" w:rsidRDefault="00501042" w:rsidP="00C76643">
      <w:pPr>
        <w:ind w:right="840"/>
        <w:rPr>
          <w:rFonts w:ascii="HG丸ｺﾞｼｯｸM-PRO" w:eastAsia="HG丸ｺﾞｼｯｸM-PRO"/>
        </w:rPr>
      </w:pPr>
    </w:p>
    <w:p w:rsidR="00501042" w:rsidRPr="00DA2203" w:rsidRDefault="00501042" w:rsidP="00C76643">
      <w:pPr>
        <w:ind w:right="840"/>
        <w:rPr>
          <w:rFonts w:ascii="HG丸ｺﾞｼｯｸM-PRO" w:eastAsia="HG丸ｺﾞｼｯｸM-PRO"/>
        </w:rPr>
      </w:pPr>
    </w:p>
    <w:sectPr w:rsidR="00501042" w:rsidRPr="00DA2203" w:rsidSect="00DD1A04">
      <w:pgSz w:w="11906" w:h="16838"/>
      <w:pgMar w:top="567" w:right="1418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A5" w:rsidRDefault="000277A5" w:rsidP="00CC5BE3">
      <w:r>
        <w:separator/>
      </w:r>
    </w:p>
  </w:endnote>
  <w:endnote w:type="continuationSeparator" w:id="0">
    <w:p w:rsidR="000277A5" w:rsidRDefault="000277A5" w:rsidP="00C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A5" w:rsidRDefault="000277A5" w:rsidP="00CC5BE3">
      <w:r>
        <w:separator/>
      </w:r>
    </w:p>
  </w:footnote>
  <w:footnote w:type="continuationSeparator" w:id="0">
    <w:p w:rsidR="000277A5" w:rsidRDefault="000277A5" w:rsidP="00CC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3"/>
    <w:rsid w:val="000109A7"/>
    <w:rsid w:val="000277A5"/>
    <w:rsid w:val="00033D67"/>
    <w:rsid w:val="000A1925"/>
    <w:rsid w:val="000C389D"/>
    <w:rsid w:val="00117AC0"/>
    <w:rsid w:val="001304FA"/>
    <w:rsid w:val="00144D23"/>
    <w:rsid w:val="001564CF"/>
    <w:rsid w:val="00214C39"/>
    <w:rsid w:val="002839C6"/>
    <w:rsid w:val="003114B4"/>
    <w:rsid w:val="00341903"/>
    <w:rsid w:val="003921FE"/>
    <w:rsid w:val="004273D2"/>
    <w:rsid w:val="004525C4"/>
    <w:rsid w:val="0047129A"/>
    <w:rsid w:val="00497BE3"/>
    <w:rsid w:val="004C07CF"/>
    <w:rsid w:val="00501042"/>
    <w:rsid w:val="00680F52"/>
    <w:rsid w:val="00781DB3"/>
    <w:rsid w:val="007F743A"/>
    <w:rsid w:val="00806413"/>
    <w:rsid w:val="00811A8A"/>
    <w:rsid w:val="00813D71"/>
    <w:rsid w:val="00817FB4"/>
    <w:rsid w:val="00876A11"/>
    <w:rsid w:val="008A2E5F"/>
    <w:rsid w:val="008F3589"/>
    <w:rsid w:val="0092389F"/>
    <w:rsid w:val="009E349A"/>
    <w:rsid w:val="00A06107"/>
    <w:rsid w:val="00A63267"/>
    <w:rsid w:val="00A77279"/>
    <w:rsid w:val="00A86022"/>
    <w:rsid w:val="00C20738"/>
    <w:rsid w:val="00C35B0D"/>
    <w:rsid w:val="00C52386"/>
    <w:rsid w:val="00C6348A"/>
    <w:rsid w:val="00C76643"/>
    <w:rsid w:val="00CC5BE3"/>
    <w:rsid w:val="00D10327"/>
    <w:rsid w:val="00D56D5A"/>
    <w:rsid w:val="00D57C21"/>
    <w:rsid w:val="00D65421"/>
    <w:rsid w:val="00D9237E"/>
    <w:rsid w:val="00DA2203"/>
    <w:rsid w:val="00DD1A04"/>
    <w:rsid w:val="00DE3DBF"/>
    <w:rsid w:val="00E405FD"/>
    <w:rsid w:val="00E524BF"/>
    <w:rsid w:val="00F30D03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E3"/>
  </w:style>
  <w:style w:type="paragraph" w:styleId="a6">
    <w:name w:val="footer"/>
    <w:basedOn w:val="a"/>
    <w:link w:val="a7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E3"/>
  </w:style>
  <w:style w:type="paragraph" w:styleId="a6">
    <w:name w:val="footer"/>
    <w:basedOn w:val="a"/>
    <w:link w:val="a7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事務長</cp:lastModifiedBy>
  <cp:revision>11</cp:revision>
  <cp:lastPrinted>2019-05-20T06:59:00Z</cp:lastPrinted>
  <dcterms:created xsi:type="dcterms:W3CDTF">2019-08-15T07:36:00Z</dcterms:created>
  <dcterms:modified xsi:type="dcterms:W3CDTF">2019-12-12T06:05:00Z</dcterms:modified>
</cp:coreProperties>
</file>