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81B67" w14:textId="0FC93E2B" w:rsidR="00175547" w:rsidRPr="00956563" w:rsidRDefault="00175547" w:rsidP="00175547">
      <w:pPr>
        <w:jc w:val="right"/>
        <w:rPr>
          <w:rFonts w:ascii="BIZ UDゴシック" w:eastAsia="BIZ UDゴシック" w:hAnsi="BIZ UDゴシック"/>
          <w:szCs w:val="21"/>
          <w:lang w:eastAsia="zh-CN"/>
        </w:rPr>
      </w:pPr>
      <w:r w:rsidRPr="00956563">
        <w:rPr>
          <w:rFonts w:ascii="BIZ UDゴシック" w:eastAsia="BIZ UDゴシック" w:hAnsi="BIZ UDゴシック" w:hint="eastAsia"/>
          <w:szCs w:val="21"/>
          <w:lang w:eastAsia="zh-CN"/>
        </w:rPr>
        <w:t>退会届</w:t>
      </w:r>
    </w:p>
    <w:p w14:paraId="0880ABCF" w14:textId="5DDA2409" w:rsidR="00175547" w:rsidRPr="00956563" w:rsidRDefault="00175547">
      <w:pPr>
        <w:rPr>
          <w:rFonts w:ascii="BIZ UDゴシック" w:eastAsia="BIZ UDゴシック" w:hAnsi="BIZ UDゴシック"/>
          <w:lang w:eastAsia="zh-CN"/>
        </w:rPr>
      </w:pPr>
      <w:r w:rsidRPr="00956563">
        <w:rPr>
          <w:rFonts w:ascii="BIZ UDゴシック" w:eastAsia="BIZ UDゴシック" w:hAnsi="BIZ UDゴシック" w:hint="eastAsia"/>
          <w:lang w:eastAsia="zh-CN"/>
        </w:rPr>
        <w:t>広州日本人学校長　宛</w:t>
      </w:r>
    </w:p>
    <w:p w14:paraId="61E4FCAD" w14:textId="0197D3C9" w:rsidR="00175547" w:rsidRPr="00956563" w:rsidRDefault="00175547" w:rsidP="00175547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956563">
        <w:rPr>
          <w:rFonts w:ascii="BIZ UDゴシック" w:eastAsia="BIZ UDゴシック" w:hAnsi="BIZ UDゴシック" w:hint="eastAsia"/>
          <w:sz w:val="32"/>
          <w:szCs w:val="32"/>
          <w:u w:val="single"/>
        </w:rPr>
        <w:t>退　会　届</w:t>
      </w:r>
    </w:p>
    <w:p w14:paraId="7A6BDFA6" w14:textId="77777777" w:rsidR="00175547" w:rsidRPr="00956563" w:rsidRDefault="00175547" w:rsidP="00956563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下記の理由により、通学バス会を退会します。</w:t>
      </w:r>
    </w:p>
    <w:p w14:paraId="176FCD68" w14:textId="65EA2723" w:rsidR="00175547" w:rsidRPr="00956563" w:rsidRDefault="00175547" w:rsidP="00175547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１． 最終利用日　　　　　 年　　　 月　　 日</w:t>
      </w:r>
    </w:p>
    <w:p w14:paraId="0C7F2234" w14:textId="31310450" w:rsidR="00175547" w:rsidRPr="00956563" w:rsidRDefault="00175547" w:rsidP="00175547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２． 乗車バス　　バスルート：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 バスストップ名：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</w:t>
      </w:r>
    </w:p>
    <w:p w14:paraId="044FD154" w14:textId="7C77A687" w:rsidR="00175547" w:rsidRPr="00956563" w:rsidRDefault="00175547" w:rsidP="00175547">
      <w:pPr>
        <w:pStyle w:val="Web"/>
        <w:rPr>
          <w:rFonts w:ascii="BIZ UDゴシック" w:eastAsia="BIZ UDゴシック" w:hAnsi="BIZ UDゴシック"/>
          <w:color w:val="000000"/>
          <w:sz w:val="16"/>
          <w:szCs w:val="16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３． 退会理由</w:t>
      </w:r>
      <w:r w:rsidRPr="00956563">
        <w:rPr>
          <w:rFonts w:ascii="BIZ UDゴシック" w:eastAsia="BIZ UDゴシック" w:hAnsi="BIZ UDゴシック" w:hint="eastAsia"/>
          <w:color w:val="000000"/>
          <w:sz w:val="16"/>
          <w:szCs w:val="16"/>
        </w:rPr>
        <w:t xml:space="preserve"> （いずれかを〇で囲む）</w:t>
      </w:r>
    </w:p>
    <w:p w14:paraId="051E2BFB" w14:textId="19DDAE20" w:rsidR="00175547" w:rsidRPr="00956563" w:rsidRDefault="00175547" w:rsidP="00FB0F14">
      <w:pPr>
        <w:pStyle w:val="Web"/>
        <w:ind w:firstLineChars="100" w:firstLine="210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１．日本へ帰国 或いは 他の場所へ転勤</w:t>
      </w:r>
    </w:p>
    <w:p w14:paraId="0A7A6CF1" w14:textId="77F97A6D" w:rsidR="00FB0F14" w:rsidRPr="00956563" w:rsidRDefault="00175547" w:rsidP="00956563">
      <w:pPr>
        <w:pStyle w:val="Web"/>
        <w:spacing w:before="240" w:beforeAutospacing="0"/>
        <w:ind w:firstLineChars="100" w:firstLine="210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noProof/>
          <w:color w:val="00000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426B33" wp14:editId="2BF3BAAC">
                <wp:simplePos x="0" y="0"/>
                <wp:positionH relativeFrom="column">
                  <wp:posOffset>110490</wp:posOffset>
                </wp:positionH>
                <wp:positionV relativeFrom="paragraph">
                  <wp:posOffset>245745</wp:posOffset>
                </wp:positionV>
                <wp:extent cx="5116830" cy="930910"/>
                <wp:effectExtent l="0" t="0" r="26670" b="21590"/>
                <wp:wrapTopAndBottom/>
                <wp:docPr id="4840926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830" cy="930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CB813" w14:textId="073D0E03" w:rsidR="00175547" w:rsidRPr="00956563" w:rsidRDefault="00175547" w:rsidP="00175547">
                            <w:pPr>
                              <w:pStyle w:val="Web"/>
                              <w:spacing w:before="0" w:beforeAutospacing="0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5656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1"/>
                              </w:rPr>
                              <w:t>（理由） 例：怪我の治療の為、出産の為 など</w:t>
                            </w:r>
                          </w:p>
                          <w:p w14:paraId="5C322572" w14:textId="77777777" w:rsidR="00175547" w:rsidRPr="00175547" w:rsidRDefault="00175547" w:rsidP="001755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26B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19.35pt;width:402.9pt;height:73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" fillcolor="white [3201]" strokeweight=".5pt">
                <v:textbox>
                  <w:txbxContent>
                    <w:p w14:paraId="725CB813" w14:textId="073D0E03" w:rsidR="00175547" w:rsidRPr="00956563" w:rsidRDefault="00175547" w:rsidP="00175547">
                      <w:pPr>
                        <w:pStyle w:val="Web"/>
                        <w:spacing w:before="0" w:beforeAutospacing="0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1"/>
                        </w:rPr>
                      </w:pPr>
                      <w:r w:rsidRPr="0095656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1"/>
                        </w:rPr>
                        <w:t>（理由） 例：怪我の治療の為、出産の為 など</w:t>
                      </w:r>
                    </w:p>
                    <w:p w14:paraId="5C322572" w14:textId="77777777" w:rsidR="00175547" w:rsidRPr="00175547" w:rsidRDefault="00175547" w:rsidP="00175547"/>
                  </w:txbxContent>
                </v:textbox>
                <w10:wrap type="topAndBottom"/>
              </v:shape>
            </w:pict>
          </mc:Fallback>
        </mc:AlternateConten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２．長期間の一時帰国</w:t>
      </w:r>
    </w:p>
    <w:p w14:paraId="6142B0E7" w14:textId="58DDC94D" w:rsidR="00175547" w:rsidRPr="00956563" w:rsidRDefault="00956563" w:rsidP="00FB0F14">
      <w:pPr>
        <w:pStyle w:val="Web"/>
        <w:spacing w:before="0" w:beforeAutospacing="0" w:line="276" w:lineRule="auto"/>
        <w:ind w:firstLineChars="100" w:firstLine="210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noProof/>
          <w:color w:val="000000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26424A" wp14:editId="15EC18F8">
                <wp:simplePos x="0" y="0"/>
                <wp:positionH relativeFrom="column">
                  <wp:posOffset>110490</wp:posOffset>
                </wp:positionH>
                <wp:positionV relativeFrom="paragraph">
                  <wp:posOffset>1064260</wp:posOffset>
                </wp:positionV>
                <wp:extent cx="5116830" cy="1098550"/>
                <wp:effectExtent l="0" t="0" r="26670" b="25400"/>
                <wp:wrapTight wrapText="bothSides">
                  <wp:wrapPolygon edited="0">
                    <wp:start x="0" y="0"/>
                    <wp:lineTo x="0" y="21725"/>
                    <wp:lineTo x="21632" y="21725"/>
                    <wp:lineTo x="21632" y="0"/>
                    <wp:lineTo x="0" y="0"/>
                  </wp:wrapPolygon>
                </wp:wrapTight>
                <wp:docPr id="18651954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83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8258C" w14:textId="77777777" w:rsidR="00175547" w:rsidRPr="00956563" w:rsidRDefault="00175547" w:rsidP="00175547">
                            <w:pPr>
                              <w:pStyle w:val="Web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95656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（通学方法）</w:t>
                            </w:r>
                          </w:p>
                          <w:p w14:paraId="5F500744" w14:textId="62921D88" w:rsidR="00175547" w:rsidRPr="00956563" w:rsidRDefault="00175547" w:rsidP="00175547">
                            <w:pPr>
                              <w:pStyle w:val="Web"/>
                              <w:rPr>
                                <w:rFonts w:ascii="BIZ UDゴシック" w:eastAsia="BIZ UDゴシック" w:hAnsi="BIZ UDゴシック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956563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（退会理由）</w:t>
                            </w:r>
                          </w:p>
                          <w:p w14:paraId="05658162" w14:textId="77777777" w:rsidR="00175547" w:rsidRPr="00175547" w:rsidRDefault="00175547" w:rsidP="00175547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424A" id="_x0000_s1027" type="#_x0000_t202" style="position:absolute;left:0;text-align:left;margin-left:8.7pt;margin-top:83.8pt;width:402.9pt;height:8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" fillcolor="white [3201]" strokeweight=".5pt">
                <v:textbox>
                  <w:txbxContent>
                    <w:p w14:paraId="04E8258C" w14:textId="77777777" w:rsidR="00175547" w:rsidRPr="00956563" w:rsidRDefault="00175547" w:rsidP="00175547">
                      <w:pPr>
                        <w:pStyle w:val="Web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 w:rsidRPr="0095656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1"/>
                          <w:lang w:eastAsia="zh-CN"/>
                        </w:rPr>
                        <w:t>（通学方法）</w:t>
                      </w:r>
                    </w:p>
                    <w:p w14:paraId="5F500744" w14:textId="62921D88" w:rsidR="00175547" w:rsidRPr="00956563" w:rsidRDefault="00175547" w:rsidP="00175547">
                      <w:pPr>
                        <w:pStyle w:val="Web"/>
                        <w:rPr>
                          <w:rFonts w:ascii="BIZ UDゴシック" w:eastAsia="BIZ UDゴシック" w:hAnsi="BIZ UDゴシック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 w:rsidRPr="00956563">
                        <w:rPr>
                          <w:rFonts w:ascii="BIZ UDゴシック" w:eastAsia="BIZ UDゴシック" w:hAnsi="BIZ UDゴシック" w:hint="eastAsia"/>
                          <w:color w:val="000000"/>
                          <w:sz w:val="21"/>
                          <w:szCs w:val="21"/>
                          <w:lang w:eastAsia="zh-CN"/>
                        </w:rPr>
                        <w:t>（退会理由）</w:t>
                      </w:r>
                    </w:p>
                    <w:p w14:paraId="05658162" w14:textId="77777777" w:rsidR="00175547" w:rsidRPr="00175547" w:rsidRDefault="00175547" w:rsidP="00175547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75547"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>３．通学バス以外の通学方法に変更</w:t>
      </w:r>
    </w:p>
    <w:p w14:paraId="43BB37FF" w14:textId="1B6A5223" w:rsidR="00FB0F14" w:rsidRPr="00956563" w:rsidRDefault="00FB0F14" w:rsidP="00FB0F14">
      <w:pPr>
        <w:spacing w:line="360" w:lineRule="auto"/>
        <w:ind w:firstLineChars="500" w:firstLine="1050"/>
        <w:rPr>
          <w:rFonts w:ascii="BIZ UDゴシック" w:eastAsia="BIZ UDゴシック" w:hAnsi="BIZ UDゴシック"/>
          <w:u w:val="single"/>
          <w:lang w:eastAsia="zh-CN"/>
        </w:rPr>
      </w:pPr>
      <w:r w:rsidRPr="00956563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学部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年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>組　氏名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　　</w:t>
      </w:r>
    </w:p>
    <w:p w14:paraId="005FF839" w14:textId="77777777" w:rsidR="00FB0F14" w:rsidRPr="00956563" w:rsidRDefault="00FB0F14" w:rsidP="00FB0F14">
      <w:pPr>
        <w:spacing w:line="360" w:lineRule="auto"/>
        <w:ind w:firstLineChars="500" w:firstLine="1050"/>
        <w:rPr>
          <w:rFonts w:ascii="BIZ UDゴシック" w:eastAsia="BIZ UDゴシック" w:hAnsi="BIZ UDゴシック"/>
          <w:u w:val="single"/>
          <w:lang w:eastAsia="zh-CN"/>
        </w:rPr>
      </w:pP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学部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年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>組　氏名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　　</w:t>
      </w:r>
    </w:p>
    <w:p w14:paraId="7CC25A3A" w14:textId="77777777" w:rsidR="00FB0F14" w:rsidRDefault="00FB0F14" w:rsidP="00FB0F14">
      <w:pPr>
        <w:spacing w:line="360" w:lineRule="auto"/>
        <w:ind w:firstLineChars="500" w:firstLine="1050"/>
        <w:rPr>
          <w:rFonts w:ascii="BIZ UDゴシック" w:eastAsia="DengXian" w:hAnsi="BIZ UDゴシック"/>
          <w:u w:val="single"/>
          <w:lang w:eastAsia="zh-CN"/>
        </w:rPr>
      </w:pP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学部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 xml:space="preserve">年　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</w:t>
      </w:r>
      <w:r w:rsidRPr="00956563">
        <w:rPr>
          <w:rFonts w:ascii="BIZ UDゴシック" w:eastAsia="BIZ UDゴシック" w:hAnsi="BIZ UDゴシック" w:hint="eastAsia"/>
          <w:lang w:eastAsia="zh-CN"/>
        </w:rPr>
        <w:t>組　氏名</w:t>
      </w:r>
      <w:r w:rsidRPr="00956563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　　</w:t>
      </w:r>
    </w:p>
    <w:p w14:paraId="0360F4D8" w14:textId="77777777" w:rsidR="00E749D7" w:rsidRPr="00E749D7" w:rsidRDefault="00E749D7" w:rsidP="00FB0F14">
      <w:pPr>
        <w:spacing w:line="360" w:lineRule="auto"/>
        <w:ind w:firstLineChars="500" w:firstLine="1050"/>
        <w:rPr>
          <w:rFonts w:ascii="BIZ UDゴシック" w:eastAsia="DengXian" w:hAnsi="BIZ UDゴシック"/>
          <w:u w:val="single"/>
          <w:lang w:eastAsia="zh-CN"/>
        </w:rPr>
      </w:pPr>
    </w:p>
    <w:p w14:paraId="0DF8C349" w14:textId="50D1D923" w:rsidR="00E749D7" w:rsidRPr="00C37C14" w:rsidRDefault="00E749D7" w:rsidP="00E749D7">
      <w:pPr>
        <w:ind w:firstLineChars="1400" w:firstLine="2940"/>
        <w:rPr>
          <w:rFonts w:ascii="BIZ UDゴシック" w:eastAsia="BIZ UDゴシック" w:hAnsi="BIZ UDゴシック"/>
        </w:rPr>
      </w:pPr>
      <w:r w:rsidRPr="00C37C14">
        <w:rPr>
          <w:rFonts w:ascii="BIZ UDゴシック" w:eastAsia="BIZ UDゴシック" w:hAnsi="BIZ UDゴシック" w:hint="eastAsia"/>
        </w:rPr>
        <w:t xml:space="preserve">提出日　　　　　</w:t>
      </w:r>
      <w:r>
        <w:rPr>
          <w:rFonts w:ascii="BIZ UDゴシック" w:eastAsia="BIZ UDゴシック" w:hAnsi="BIZ UDゴシック" w:hint="eastAsia"/>
        </w:rPr>
        <w:t xml:space="preserve"> </w:t>
      </w:r>
      <w:r w:rsidRPr="00C37C14">
        <w:rPr>
          <w:rFonts w:ascii="BIZ UDゴシック" w:eastAsia="BIZ UDゴシック" w:hAnsi="BIZ UDゴシック" w:hint="eastAsia"/>
        </w:rPr>
        <w:t xml:space="preserve">年　　　</w:t>
      </w:r>
      <w:r>
        <w:rPr>
          <w:rFonts w:ascii="BIZ UDゴシック" w:eastAsia="BIZ UDゴシック" w:hAnsi="BIZ UDゴシック" w:hint="eastAsia"/>
        </w:rPr>
        <w:t xml:space="preserve"> </w:t>
      </w:r>
      <w:r w:rsidRPr="00C37C14">
        <w:rPr>
          <w:rFonts w:ascii="BIZ UDゴシック" w:eastAsia="BIZ UDゴシック" w:hAnsi="BIZ UDゴシック" w:hint="eastAsia"/>
        </w:rPr>
        <w:t xml:space="preserve">月　　</w:t>
      </w:r>
      <w:r>
        <w:rPr>
          <w:rFonts w:ascii="BIZ UDゴシック" w:eastAsia="BIZ UDゴシック" w:hAnsi="BIZ UDゴシック" w:hint="eastAsia"/>
        </w:rPr>
        <w:t xml:space="preserve"> </w:t>
      </w:r>
      <w:r w:rsidRPr="00C37C14">
        <w:rPr>
          <w:rFonts w:ascii="BIZ UDゴシック" w:eastAsia="BIZ UDゴシック" w:hAnsi="BIZ UDゴシック" w:hint="eastAsia"/>
        </w:rPr>
        <w:t>日</w:t>
      </w:r>
    </w:p>
    <w:p w14:paraId="1B68754E" w14:textId="30E7677F" w:rsidR="00E749D7" w:rsidRDefault="00E749D7" w:rsidP="00E749D7">
      <w:pPr>
        <w:ind w:firstLineChars="1400" w:firstLine="2940"/>
        <w:jc w:val="left"/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  <w:r w:rsidRPr="00C37C14">
        <w:rPr>
          <w:rFonts w:ascii="BIZ UDゴシック" w:eastAsia="BIZ UDゴシック" w:hAnsi="BIZ UDゴシック" w:hint="eastAsia"/>
          <w:lang w:eastAsia="zh-CN"/>
        </w:rPr>
        <w:t>会員保護者氏名：</w:t>
      </w:r>
      <w:r w:rsidRPr="00C37C14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</w:t>
      </w:r>
      <w:r w:rsidR="007D2E31">
        <w:rPr>
          <w:rFonts w:ascii="BIZ UDゴシック" w:eastAsia="BIZ UDゴシック" w:hAnsi="BIZ UDゴシック" w:hint="eastAsia"/>
          <w:u w:val="single"/>
          <w:lang w:eastAsia="zh-CN"/>
        </w:rPr>
        <w:t xml:space="preserve">　</w:t>
      </w:r>
      <w:r w:rsidR="007D2E31">
        <w:rPr>
          <w:rFonts w:ascii="BIZ UDゴシック" w:eastAsia="BIZ UDゴシック" w:hAnsi="BIZ UDゴシック" w:hint="eastAsia"/>
          <w:sz w:val="16"/>
          <w:szCs w:val="16"/>
          <w:u w:val="single"/>
          <w:lang w:eastAsia="zh-CN"/>
        </w:rPr>
        <w:t xml:space="preserve">　　　　　　　　　</w:t>
      </w:r>
    </w:p>
    <w:p w14:paraId="02485FA1" w14:textId="77777777" w:rsidR="00342732" w:rsidRPr="00C37C14" w:rsidRDefault="00342732" w:rsidP="00E749D7">
      <w:pPr>
        <w:ind w:firstLineChars="1400" w:firstLine="2240"/>
        <w:jc w:val="left"/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</w:p>
    <w:p w14:paraId="23AA256B" w14:textId="7E61A039" w:rsidR="00175547" w:rsidRPr="00956563" w:rsidRDefault="00175547" w:rsidP="00175547">
      <w:pPr>
        <w:pStyle w:val="Web"/>
        <w:jc w:val="right"/>
        <w:rPr>
          <w:rFonts w:ascii="BIZ UDゴシック" w:eastAsia="BIZ UDゴシック" w:hAnsi="BIZ UDゴシック"/>
          <w:sz w:val="21"/>
          <w:szCs w:val="21"/>
        </w:rPr>
      </w:pP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  <w:bdr w:val="single" w:sz="4" w:space="0" w:color="auto"/>
        </w:rPr>
        <w:t>保護者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→　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  <w:bdr w:val="single" w:sz="4" w:space="0" w:color="auto"/>
        </w:rPr>
        <w:t>学校</w:t>
      </w:r>
      <w:r w:rsidRPr="00956563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へ提出</w:t>
      </w:r>
    </w:p>
    <w:sectPr w:rsidR="00175547" w:rsidRPr="009565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47"/>
    <w:rsid w:val="00175547"/>
    <w:rsid w:val="00310970"/>
    <w:rsid w:val="00342732"/>
    <w:rsid w:val="005441D3"/>
    <w:rsid w:val="007D2E31"/>
    <w:rsid w:val="00956563"/>
    <w:rsid w:val="00E749D7"/>
    <w:rsid w:val="00F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E107B3"/>
  <w15:chartTrackingRefBased/>
  <w15:docId w15:val="{39B5AA9F-9B90-4F49-820D-81F1D2BD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755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F816E75238E4DA9E3A87191135C6D" ma:contentTypeVersion="15" ma:contentTypeDescription="Create a new document." ma:contentTypeScope="" ma:versionID="8e54b8fd836c15411ddf13d923b6dbac">
  <xsd:schema xmlns:xsd="http://www.w3.org/2001/XMLSchema" xmlns:xs="http://www.w3.org/2001/XMLSchema" xmlns:p="http://schemas.microsoft.com/office/2006/metadata/properties" xmlns:ns2="d608076b-8e13-4295-8f35-4e733940fdde" xmlns:ns3="dadfb378-16b8-4fa5-a7e2-4e958a428961" targetNamespace="http://schemas.microsoft.com/office/2006/metadata/properties" ma:root="true" ma:fieldsID="b119195a5d437497e7018ac6c2e45097" ns2:_="" ns3:_="">
    <xsd:import namespace="d608076b-8e13-4295-8f35-4e733940fdde"/>
    <xsd:import namespace="dadfb378-16b8-4fa5-a7e2-4e958a428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8076b-8e13-4295-8f35-4e733940f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b272af-e812-49e5-a06d-4f6580473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fb378-16b8-4fa5-a7e2-4e958a428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af0f89-6ed7-4b8d-b334-15525cc7a3b9}" ma:internalName="TaxCatchAll" ma:showField="CatchAllData" ma:web="dadfb378-16b8-4fa5-a7e2-4e958a428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8076b-8e13-4295-8f35-4e733940fdde">
      <Terms xmlns="http://schemas.microsoft.com/office/infopath/2007/PartnerControls"/>
    </lcf76f155ced4ddcb4097134ff3c332f>
    <TaxCatchAll xmlns="dadfb378-16b8-4fa5-a7e2-4e958a428961" xsi:nil="true"/>
  </documentManagement>
</p:properties>
</file>

<file path=customXml/itemProps1.xml><?xml version="1.0" encoding="utf-8"?>
<ds:datastoreItem xmlns:ds="http://schemas.openxmlformats.org/officeDocument/2006/customXml" ds:itemID="{0017ED6A-D5CB-44AA-9406-05038F0890DA}"/>
</file>

<file path=customXml/itemProps2.xml><?xml version="1.0" encoding="utf-8"?>
<ds:datastoreItem xmlns:ds="http://schemas.openxmlformats.org/officeDocument/2006/customXml" ds:itemID="{C7E07163-2B3B-48C8-9241-2D8168761BD6}"/>
</file>

<file path=customXml/itemProps3.xml><?xml version="1.0" encoding="utf-8"?>
<ds:datastoreItem xmlns:ds="http://schemas.openxmlformats.org/officeDocument/2006/customXml" ds:itemID="{4F35CA22-CCF6-4D0E-85DB-73C49C71D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</dc:creator>
  <cp:keywords/>
  <dc:description/>
  <cp:lastModifiedBy>bronxville_newyork@outlook.jp</cp:lastModifiedBy>
  <cp:revision>3</cp:revision>
  <cp:lastPrinted>2024-03-25T06:38:00Z</cp:lastPrinted>
  <dcterms:created xsi:type="dcterms:W3CDTF">2024-03-15T13:34:00Z</dcterms:created>
  <dcterms:modified xsi:type="dcterms:W3CDTF">2024-03-25T06:38:00Z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0x0101001E7F816E75238E4DA9E3A87191135C6D</vt:lpwstr>
  </property>
</Properties>
</file>